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TU MEDICINA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901392384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