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SAGRADA FAMILIA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901352353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