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PORTOAZUL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900248882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