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MEDICOS ESPECIALISTAS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900119357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