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HERMANAS HOSPITALARIAS DEL SAGRADO CORAZON DE JESUS HOSPITAL MENTAL NUESTRA SEÑORA DEL PERPETUO SOCORRO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860007760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