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AURICIO ROZO FRANCO-ORTOPEDISTA RODILL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978190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