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PALMIRA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891300047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N.°511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