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SAN LORENZO DE SUPÍA CALDAS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890801758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N.°513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2028-07-25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