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UNIVERSIDAD PONTIFICIA BOLIVARIANA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890902922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