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LOS REMANSOS INSTITUTO TOLIMENSE DE SALUD MENTAL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809009066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N.°534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2026-07-22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I.C.10</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I.C.17</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I.C.27,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131, 132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