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SAN ANTONIO DE PITALITO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N.°535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