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ROMAN VELANDIA SUAREZ - Otorrinolaringología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91477468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