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GRADO CORAZÓN DE JESUS DE QUIMBA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10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