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HOSPICLINIC DE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900309444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