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MARIA AUXILIADORA DE GARZON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813002940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