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JERÓNIMO DE MONTERIA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891079999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N.°543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