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E.S.E HOSPITAL EL CARMEN</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804016365</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N.°543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2026-07-28</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