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TORRES Y JARAMILLO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830027578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N.°545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2027-06-17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