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MARCOS DE CHINCHINA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890802036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N.°548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