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MARIA LA BAJA.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806010788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N.°563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