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SANTA ANA DE MUZO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800254850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N.°565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