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LA ESTANCIA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817003166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