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VIDA SERVICIOS DE AMBULANCIA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900411730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