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MENTAL DE ANTIOQUIA MARÍA UPEGUI – HOMO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890905166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2029-09-26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