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MANUEL ALBERTO BONILLA ANGEL - CIRUGIA DE RODILLA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79785257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