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ENFERMEROS EN CASA 24 HORAS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900454815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