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MPLEMED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7993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