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FISIOTERAPIA OLGA LUCIA URIBE DE GIRALDO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900249611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