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LAS PEÑITAS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892200273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