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LA MISERICORDIA DE CALARCA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890000600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2030-06-04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