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NORTE 3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900146438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2030-08-29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