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CONTIGO SERVICIOS INTEGRALES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900841132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