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YAMILETH LOTTMANN MARULANDA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52262905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