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EL CENTRO DE LOS SENTIDOS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900588182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