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 CASTILLA LA NUEV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40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