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DENTAL ASSISTANCE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830143831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