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CEDIMED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811007144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N.°650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2025-10-06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