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SANTA FE DE BOGOTA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860037950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2" name="Picture 7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