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ANTONIO DE AMBALEMA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890702408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