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SAGRADO CORAZÓN DE JESÚS DE SOCH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8186257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9-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