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PUENTE DEL MED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0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