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SANDRA XIMENA SILVA MONTOYA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52411325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