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EDGAR ELIUD CASTILLO TAMARA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73123567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