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 SALUD ARMENIA EMPRESA SOCIAL DEL ESTADO -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801001440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N.°666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