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ODONTOCUCUTA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800165163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N.°669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