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JOSE MARIA NIÑO CAICEDO-ORTOPEDISTA DE RODILLA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19457462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