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JOSE DE AGUADAS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2028-05-28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