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SEGURIDAD Y SALUD OCUPACIONAL CONSULTORIA SAS IPS sigla SYSO CONSULTORÍA SAS IPS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802011972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N.°678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