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HEALTH CARS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900958115</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N.°679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2025-10-26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