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MAURICIO ANDRES ANGEL BEJARANO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16839524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